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30F6FDE9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687C66">
        <w:rPr>
          <w:rFonts w:ascii="Arial" w:hAnsi="Arial" w:cs="Arial"/>
          <w:b/>
          <w:sz w:val="36"/>
          <w:u w:val="single"/>
        </w:rPr>
        <w:t>AOO 25085</w:t>
      </w:r>
      <w:bookmarkStart w:id="0" w:name="_GoBack"/>
      <w:bookmarkEnd w:id="0"/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B01ED1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B01ED1">
        <w:rPr>
          <w:rFonts w:ascii="Arial" w:hAnsi="Arial" w:cs="Arial"/>
          <w:b/>
          <w:sz w:val="24"/>
          <w:szCs w:val="24"/>
        </w:rPr>
        <w:t>CHU Nantes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6"/>
        <w:gridCol w:w="2258"/>
        <w:gridCol w:w="2537"/>
        <w:gridCol w:w="2681"/>
        <w:gridCol w:w="1413"/>
        <w:gridCol w:w="1484"/>
        <w:gridCol w:w="3238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1422FFE1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</w:t>
            </w:r>
            <w:r w:rsidR="00E52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15655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7307717" w14:textId="066D9A77" w:rsidR="00D734FB" w:rsidRPr="00F671DA" w:rsidRDefault="00DE583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955821A" w14:textId="52D4E9B9" w:rsidR="00D734FB" w:rsidRPr="00F671DA" w:rsidRDefault="00DE5835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HOTEL DIEU</w:t>
            </w:r>
            <w:r w:rsidR="00A8183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06CE3A1" w14:textId="6E80B75C" w:rsidR="00D734FB" w:rsidRPr="00F671DA" w:rsidRDefault="006A025C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DE5835">
              <w:rPr>
                <w:rFonts w:ascii="Arial" w:hAnsi="Arial" w:cs="Arial"/>
                <w:color w:val="000000"/>
                <w:sz w:val="18"/>
                <w:szCs w:val="18"/>
              </w:rPr>
              <w:t xml:space="preserve"> quai</w:t>
            </w:r>
            <w:r w:rsidR="00E5275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52751">
              <w:rPr>
                <w:rFonts w:ascii="Arial" w:hAnsi="Arial" w:cs="Arial"/>
                <w:color w:val="000000"/>
                <w:sz w:val="18"/>
                <w:szCs w:val="18"/>
              </w:rPr>
              <w:t>Moncousu</w:t>
            </w:r>
            <w:proofErr w:type="spellEnd"/>
            <w:r w:rsidR="00E52751">
              <w:rPr>
                <w:rFonts w:ascii="Arial" w:hAnsi="Arial" w:cs="Arial"/>
                <w:color w:val="000000"/>
                <w:sz w:val="18"/>
                <w:szCs w:val="18"/>
              </w:rPr>
              <w:t xml:space="preserve"> 44093 NANTES CEDEX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59805A7B" w14:textId="77777777" w:rsidR="00BD319F" w:rsidRPr="00BD319F" w:rsidRDefault="00BD319F" w:rsidP="00BD31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>2 tours par jour en semaine</w:t>
            </w:r>
          </w:p>
          <w:p w14:paraId="7C657C90" w14:textId="2C1C0C0F" w:rsidR="00C47D73" w:rsidRPr="00F671DA" w:rsidRDefault="00BD319F" w:rsidP="00BD31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1 tour par jour WE et fériés 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68A1CA" w14:textId="7DEBDD34" w:rsidR="00D734FB" w:rsidRPr="00F671DA" w:rsidRDefault="006A025C" w:rsidP="00A818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81834">
              <w:rPr>
                <w:rFonts w:ascii="Arial" w:hAnsi="Arial" w:cs="Arial"/>
                <w:color w:val="000000"/>
                <w:sz w:val="18"/>
                <w:szCs w:val="18"/>
              </w:rPr>
              <w:t xml:space="preserve"> + 5 en deuxième tour en jours de semaine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6FA9B49" w14:textId="77777777" w:rsidR="00BD319F" w:rsidRPr="00BD319F" w:rsidRDefault="00BD319F" w:rsidP="00BD31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Semaine: 2 tours :  5h45 A 06H15 puis 8h00 A 8h45 + le vendredi </w:t>
            </w:r>
            <w:proofErr w:type="spellStart"/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 consommées le samedi</w:t>
            </w:r>
          </w:p>
          <w:p w14:paraId="67242E56" w14:textId="77777777" w:rsidR="00BD319F" w:rsidRPr="00BD319F" w:rsidRDefault="00BD319F" w:rsidP="00BD31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Samedi : pains + </w:t>
            </w:r>
            <w:proofErr w:type="spellStart"/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 consommées le dimanche</w:t>
            </w:r>
          </w:p>
          <w:p w14:paraId="3513976D" w14:textId="72128BE1" w:rsidR="00D734FB" w:rsidRPr="00F671DA" w:rsidRDefault="00BD319F" w:rsidP="00BD31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>Dimanche et férié :  08h15 Pains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BA510A8" w14:textId="199AC62C" w:rsidR="00D734FB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septembre 2027</w:t>
            </w:r>
            <w:r w:rsidR="00D734FB"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E5835" w:rsidRPr="00F671DA" w14:paraId="0AD002A4" w14:textId="77777777" w:rsidTr="00156550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16E70E" w14:textId="63F55C9C" w:rsidR="00DE5835" w:rsidRDefault="00A81834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DAAB2B0" w14:textId="3B6F671D" w:rsidR="00DE5835" w:rsidRDefault="00A81834" w:rsidP="00A818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SAINT JACQUES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18960965" w14:textId="35179B34" w:rsidR="00DE5835" w:rsidRPr="002B1A78" w:rsidRDefault="00A81834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A78">
              <w:rPr>
                <w:rFonts w:ascii="Arial" w:hAnsi="Arial" w:cs="Arial"/>
                <w:sz w:val="18"/>
                <w:szCs w:val="18"/>
              </w:rPr>
              <w:t>85 Rue Saint Jacques 44093 NANTES CEDEX 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4EF31A1E" w14:textId="77777777" w:rsidR="00DE5835" w:rsidRDefault="00DE5835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F3DD41A" w14:textId="69756902" w:rsidR="00DE5835" w:rsidRDefault="00A12101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1DD6AED0" w14:textId="60D7C27C" w:rsidR="00A12101" w:rsidRPr="00A12101" w:rsidRDefault="00A12101" w:rsidP="00A121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 xml:space="preserve">Semaine: :  5h00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 05H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45  +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le vendredi les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brioc</w:t>
            </w:r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>hettes</w:t>
            </w:r>
            <w:proofErr w:type="spellEnd"/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 xml:space="preserve"> qui sont consommées le samedi</w:t>
            </w:r>
          </w:p>
          <w:p w14:paraId="4FFD1D0E" w14:textId="77777777" w:rsidR="00A12101" w:rsidRPr="00A12101" w:rsidRDefault="00A12101" w:rsidP="00A121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>Samedi : 6h</w:t>
            </w:r>
            <w:proofErr w:type="gramStart"/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>15  pains</w:t>
            </w:r>
            <w:proofErr w:type="gramEnd"/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consommées le dimanche</w:t>
            </w:r>
          </w:p>
          <w:p w14:paraId="61FED62A" w14:textId="3C508478" w:rsidR="00DE5835" w:rsidRDefault="00A12101" w:rsidP="00A121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2101">
              <w:rPr>
                <w:rFonts w:ascii="Arial" w:hAnsi="Arial" w:cs="Arial"/>
                <w:color w:val="000000"/>
                <w:sz w:val="18"/>
                <w:szCs w:val="18"/>
              </w:rPr>
              <w:t>Dimanche et férié : 06h00 A 07h30 Pains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86AF89B" w14:textId="16EE42BB" w:rsidR="00DE5835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Avant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E5835" w:rsidRPr="00F671DA" w14:paraId="1EA25135" w14:textId="77777777" w:rsidTr="00156550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A10CB2" w14:textId="4EABD538" w:rsidR="00DE5835" w:rsidRDefault="002B1A7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70CF05" w14:textId="31B6499D" w:rsidR="00DE5835" w:rsidRDefault="002B1A7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BELLIER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48C2E229" w14:textId="78E87E90" w:rsidR="00DE5835" w:rsidRPr="00E04507" w:rsidRDefault="002B1A78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507">
              <w:rPr>
                <w:rFonts w:ascii="Arial" w:hAnsi="Arial" w:cs="Arial"/>
                <w:sz w:val="18"/>
                <w:szCs w:val="18"/>
              </w:rPr>
              <w:t>41 Rue Pierre et Marie Curie 44046 NANTES Cedex 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776B15BC" w14:textId="4836C54E" w:rsidR="00DE5835" w:rsidRDefault="002B1A7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la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jounée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(3 offices) + volume pour self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2DBB24" w14:textId="3929F272" w:rsidR="00DE5835" w:rsidRDefault="002B1A7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5C83F37" w14:textId="77777777" w:rsidR="002B1A78" w:rsidRPr="002B1A78" w:rsidRDefault="002B1A78" w:rsidP="002B1A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Semaine : 6H</w:t>
            </w:r>
            <w:proofErr w:type="gram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30  A</w:t>
            </w:r>
            <w:proofErr w:type="gram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06H45</w:t>
            </w:r>
          </w:p>
          <w:p w14:paraId="1E2E17E5" w14:textId="77777777" w:rsidR="002B1A78" w:rsidRPr="002B1A78" w:rsidRDefault="002B1A78" w:rsidP="002B1A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Samedi :  6H</w:t>
            </w:r>
            <w:proofErr w:type="gram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30  Pains</w:t>
            </w:r>
            <w:proofErr w:type="gram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du samedi</w:t>
            </w:r>
          </w:p>
          <w:p w14:paraId="0F713903" w14:textId="695769DB" w:rsidR="00DE5835" w:rsidRDefault="002B1A78" w:rsidP="002B1A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Dimanche et férié :  06h00 Pains +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A4CEE8" w14:textId="6ED0F4E4" w:rsidR="00DE5835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E5835" w:rsidRPr="00F671DA" w14:paraId="711BC711" w14:textId="77777777" w:rsidTr="00156550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362F271" w14:textId="70B0E5E6" w:rsidR="00DE5835" w:rsidRDefault="00E0450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FBD3B6" w14:textId="02C47F53" w:rsidR="00DE5835" w:rsidRDefault="00E0450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BEAUSEJOUR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18F5ADEF" w14:textId="56D03DC4" w:rsidR="00DE5835" w:rsidRPr="00156550" w:rsidRDefault="00E04507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550">
              <w:rPr>
                <w:rFonts w:ascii="Arial" w:hAnsi="Arial" w:cs="Arial"/>
                <w:sz w:val="18"/>
                <w:szCs w:val="18"/>
              </w:rPr>
              <w:t xml:space="preserve">12 Rue de </w:t>
            </w:r>
            <w:proofErr w:type="spellStart"/>
            <w:r w:rsidRPr="00156550">
              <w:rPr>
                <w:rFonts w:ascii="Arial" w:hAnsi="Arial" w:cs="Arial"/>
                <w:sz w:val="18"/>
                <w:szCs w:val="18"/>
              </w:rPr>
              <w:t>Patouillerie</w:t>
            </w:r>
            <w:proofErr w:type="spellEnd"/>
            <w:r w:rsidRPr="00156550">
              <w:rPr>
                <w:rFonts w:ascii="Arial" w:hAnsi="Arial" w:cs="Arial"/>
                <w:sz w:val="18"/>
                <w:szCs w:val="18"/>
              </w:rPr>
              <w:t xml:space="preserve"> 44300 NANTES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241E61DF" w14:textId="77777777" w:rsidR="00DE5835" w:rsidRPr="00156550" w:rsidRDefault="00DE5835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C9D7CC2" w14:textId="41884969" w:rsidR="00DE5835" w:rsidRDefault="00E0450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0C7E2AA" w14:textId="4B93B05F" w:rsidR="00DE5835" w:rsidRDefault="00E04507" w:rsidP="001C2E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5H45 A 6H15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F4F527A" w14:textId="7460914D" w:rsidR="00DE5835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E5835" w:rsidRPr="00F671DA" w14:paraId="1CBCEECC" w14:textId="77777777" w:rsidTr="00156550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5DF004" w14:textId="1B312A8F" w:rsidR="00DE5835" w:rsidRDefault="00E0450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CARQUEFOU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1CD8B5A" w14:textId="77A3F764" w:rsidR="00DE5835" w:rsidRDefault="00E0450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DE LA SEILLERAYE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67DF3E" w14:textId="0EFE8311" w:rsidR="00DE5835" w:rsidRPr="00156550" w:rsidRDefault="007E11F8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550">
              <w:rPr>
                <w:rFonts w:ascii="Arial" w:hAnsi="Arial" w:cs="Arial"/>
                <w:sz w:val="18"/>
                <w:szCs w:val="18"/>
              </w:rPr>
              <w:t>Route de Carquefou 44470 CARQUEFOU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7CEBF9BA" w14:textId="77777777" w:rsidR="00DE5835" w:rsidRPr="00156550" w:rsidRDefault="00DE5835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D85B38" w14:textId="067F12B9" w:rsidR="00DE5835" w:rsidRDefault="007E11F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E853AA7" w14:textId="713EE317" w:rsidR="007E11F8" w:rsidRPr="007E11F8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emaine:  5h45 A 06H15</w:t>
            </w:r>
          </w:p>
          <w:p w14:paraId="58282036" w14:textId="77777777" w:rsidR="007E11F8" w:rsidRPr="007E11F8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Samedi :  4H</w:t>
            </w:r>
            <w:proofErr w:type="gramStart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15  Pains</w:t>
            </w:r>
            <w:proofErr w:type="gramEnd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 du samedi</w:t>
            </w:r>
          </w:p>
          <w:p w14:paraId="1E30368F" w14:textId="1668A816" w:rsidR="00DE5835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Dimanche et férié :  05h00 Pains + </w:t>
            </w:r>
            <w:proofErr w:type="spellStart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AA9BCCE" w14:textId="44D53DDA" w:rsidR="00DE5835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E5835" w:rsidRPr="00F671DA" w14:paraId="57B166C5" w14:textId="77777777" w:rsidTr="00156550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BB6F0EF" w14:textId="640D284B" w:rsidR="00DE5835" w:rsidRDefault="007E11F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SAINT HERBLAIN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45FA22" w14:textId="797BDA47" w:rsidR="00DE5835" w:rsidRDefault="007E11F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G&amp;R LAENNEC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B99C72F" w14:textId="4FEE9A1D" w:rsidR="00DE5835" w:rsidRPr="00156550" w:rsidRDefault="007E11F8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6550">
              <w:rPr>
                <w:rFonts w:ascii="Arial" w:hAnsi="Arial" w:cs="Arial"/>
                <w:sz w:val="18"/>
                <w:szCs w:val="18"/>
              </w:rPr>
              <w:t>Boulevard Jacques Monod 44800 SAINT HERBLAIN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557B584C" w14:textId="77777777" w:rsidR="00DE5835" w:rsidRPr="00156550" w:rsidRDefault="00DE5835" w:rsidP="000F51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F7501F" w14:textId="7CFEE986" w:rsidR="00DE5835" w:rsidRDefault="007E11F8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450E16" w14:textId="77777777" w:rsidR="007E11F8" w:rsidRPr="007E11F8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Semaine:  5h45 A 06H15 </w:t>
            </w:r>
          </w:p>
          <w:p w14:paraId="7A3A39BB" w14:textId="77777777" w:rsidR="007E11F8" w:rsidRPr="007E11F8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Samedi : 4H45 Pains+ </w:t>
            </w:r>
            <w:proofErr w:type="spellStart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 du samedi</w:t>
            </w:r>
          </w:p>
          <w:p w14:paraId="65C9A068" w14:textId="26C5AFAC" w:rsidR="00DE5835" w:rsidRDefault="007E11F8" w:rsidP="007E11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Dimanche et férié :  06h00 Pains + </w:t>
            </w:r>
            <w:proofErr w:type="spellStart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>briochettes</w:t>
            </w:r>
            <w:proofErr w:type="spellEnd"/>
            <w:r w:rsidRPr="007E11F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31BAC66" w14:textId="24A2E978" w:rsidR="00DE5835" w:rsidRPr="00F671DA" w:rsidRDefault="00787AD7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61000C47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3F41E0" w14:textId="62A1F2F0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CF3266" w14:textId="7CC8F2BA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NOUVEL HOPITAL ILE DE NANTES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BCD4EFE" w14:textId="34F82F48" w:rsidR="00156550" w:rsidRPr="001C5BC9" w:rsidRDefault="00156550" w:rsidP="0015655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56550">
              <w:rPr>
                <w:rFonts w:ascii="Arial" w:hAnsi="Arial" w:cs="Arial"/>
                <w:color w:val="000000"/>
                <w:sz w:val="18"/>
                <w:szCs w:val="18"/>
              </w:rPr>
              <w:t>Bd Benoni GOULLIN 44093 NANTES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6E5C3B3D" w14:textId="2D48170B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6550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156550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156550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la journée (38 offices + 3 salons de collation + 2 HDJ)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59929D" w14:textId="6CBF89EB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03E18E5" w14:textId="77777777" w:rsidR="00156550" w:rsidRDefault="00156550" w:rsidP="0015655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Avant 5h45 </w:t>
            </w:r>
            <w:r>
              <w:rPr>
                <w:rFonts w:ascii="Calibri" w:hAnsi="Calibri" w:cs="Calibri"/>
                <w:b/>
                <w:bCs/>
                <w:u w:val="single"/>
              </w:rPr>
              <w:t>impérativement</w:t>
            </w:r>
          </w:p>
          <w:p w14:paraId="7E5A69D2" w14:textId="53AD4E73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19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D9AA6DB" w14:textId="57FC62AE" w:rsidR="00156550" w:rsidRPr="00F671DA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="00156550"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0FBED0A0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AC2958" w14:textId="6AF990B8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BAF105" w14:textId="0331CC1F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SAINT JACQUES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1BD1918" w14:textId="28707CAE" w:rsidR="00156550" w:rsidRPr="001C5BC9" w:rsidRDefault="00156550" w:rsidP="0015655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B1A78">
              <w:rPr>
                <w:rFonts w:ascii="Arial" w:hAnsi="Arial" w:cs="Arial"/>
                <w:sz w:val="18"/>
                <w:szCs w:val="18"/>
              </w:rPr>
              <w:t>85 Rue Saint Jacques 44093 NANTES CEDEX 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3E78841D" w14:textId="635E2823" w:rsidR="00156550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le petit </w:t>
            </w:r>
            <w:proofErr w:type="spellStart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déj</w:t>
            </w:r>
            <w:proofErr w:type="spellEnd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 (40 offices) + volume pour CCR/selfs/internat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711092" w14:textId="7E6BFA9F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C95882D" w14:textId="3D522AA3" w:rsidR="00156550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Avant 6h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F963012" w14:textId="65F93A30" w:rsidR="00156550" w:rsidRPr="00F671DA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1B29D27F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689F1C" w14:textId="04118A3F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ACD4A1" w14:textId="2FF13581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BELLIER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1660E10" w14:textId="539E6C8E" w:rsidR="00156550" w:rsidRPr="001C5BC9" w:rsidRDefault="00156550" w:rsidP="0015655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04507">
              <w:rPr>
                <w:rFonts w:ascii="Arial" w:hAnsi="Arial" w:cs="Arial"/>
                <w:sz w:val="18"/>
                <w:szCs w:val="18"/>
              </w:rPr>
              <w:t>41 Rue Pierre et Marie Curie 44046 NANTES Cedex 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3336531B" w14:textId="7FB7637E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la </w:t>
            </w:r>
            <w:proofErr w:type="spellStart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>jounée</w:t>
            </w:r>
            <w:proofErr w:type="spellEnd"/>
            <w:r w:rsidRPr="002B1A78">
              <w:rPr>
                <w:rFonts w:ascii="Arial" w:hAnsi="Arial" w:cs="Arial"/>
                <w:color w:val="000000"/>
                <w:sz w:val="18"/>
                <w:szCs w:val="18"/>
              </w:rPr>
              <w:t xml:space="preserve"> (3 offices) + volume pour self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1EFDBD" w14:textId="3970C5CB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DF907B7" w14:textId="30EE33F5" w:rsidR="00156550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Avant 6h30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5A9B8F8" w14:textId="7B188903" w:rsidR="00156550" w:rsidRPr="00F671DA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006FBE99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0CD401" w14:textId="59EFA15D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NANTES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2E21CD" w14:textId="590E45F3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BEAUSEJOUR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FD37DA0" w14:textId="139E666E" w:rsidR="00156550" w:rsidRPr="00787AD7" w:rsidRDefault="00156550" w:rsidP="001565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AD7">
              <w:rPr>
                <w:rFonts w:ascii="Arial" w:hAnsi="Arial" w:cs="Arial"/>
                <w:sz w:val="18"/>
                <w:szCs w:val="18"/>
              </w:rPr>
              <w:t xml:space="preserve">12 Rue de </w:t>
            </w:r>
            <w:proofErr w:type="spellStart"/>
            <w:r w:rsidRPr="00787AD7">
              <w:rPr>
                <w:rFonts w:ascii="Arial" w:hAnsi="Arial" w:cs="Arial"/>
                <w:sz w:val="18"/>
                <w:szCs w:val="18"/>
              </w:rPr>
              <w:t>Patouillerie</w:t>
            </w:r>
            <w:proofErr w:type="spellEnd"/>
            <w:r w:rsidRPr="00787AD7">
              <w:rPr>
                <w:rFonts w:ascii="Arial" w:hAnsi="Arial" w:cs="Arial"/>
                <w:sz w:val="18"/>
                <w:szCs w:val="18"/>
              </w:rPr>
              <w:t xml:space="preserve"> 44300 NANTES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6F876041" w14:textId="67626824" w:rsidR="00156550" w:rsidRPr="002B1A78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la </w:t>
            </w:r>
            <w:proofErr w:type="spellStart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jounée</w:t>
            </w:r>
            <w:proofErr w:type="spellEnd"/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 xml:space="preserve"> (5 offices) + volume pour self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8484A4" w14:textId="3ECC33B2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1E15820" w14:textId="3AB04330" w:rsidR="00156550" w:rsidRPr="002B1A78" w:rsidRDefault="00787AD7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Avant 6h30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CFEA794" w14:textId="0FB9D8D9" w:rsidR="00156550" w:rsidRPr="00F671DA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2E025A29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97EE44" w14:textId="2B49A233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CARQUEFOU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9C6B7D" w14:textId="42E0470F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DE LA SEILLERAYE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3D46A82" w14:textId="3112DDB2" w:rsidR="00156550" w:rsidRPr="00787AD7" w:rsidRDefault="00156550" w:rsidP="001565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AD7">
              <w:rPr>
                <w:rFonts w:ascii="Arial" w:hAnsi="Arial" w:cs="Arial"/>
                <w:sz w:val="18"/>
                <w:szCs w:val="18"/>
              </w:rPr>
              <w:t>Route de Carquefou 44470 CARQUEFOU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4706DDBC" w14:textId="4D7623F7" w:rsidR="00156550" w:rsidRPr="002B1A78" w:rsidRDefault="00F4070C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0C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offices avec </w:t>
            </w:r>
            <w:proofErr w:type="spellStart"/>
            <w:r w:rsidRPr="00F4070C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F4070C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la </w:t>
            </w:r>
            <w:proofErr w:type="spellStart"/>
            <w:r w:rsidRPr="00F4070C">
              <w:rPr>
                <w:rFonts w:ascii="Arial" w:hAnsi="Arial" w:cs="Arial"/>
                <w:color w:val="000000"/>
                <w:sz w:val="18"/>
                <w:szCs w:val="18"/>
              </w:rPr>
              <w:t>jounée</w:t>
            </w:r>
            <w:proofErr w:type="spellEnd"/>
            <w:r w:rsidRPr="00F4070C">
              <w:rPr>
                <w:rFonts w:ascii="Arial" w:hAnsi="Arial" w:cs="Arial"/>
                <w:color w:val="000000"/>
                <w:sz w:val="18"/>
                <w:szCs w:val="18"/>
              </w:rPr>
              <w:t xml:space="preserve"> (3 offices) + volume pour self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754D56" w14:textId="3BCFC7F0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824C67E" w14:textId="77437A74" w:rsidR="00156550" w:rsidRDefault="00F4070C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7AD7">
              <w:rPr>
                <w:rFonts w:ascii="Arial" w:hAnsi="Arial" w:cs="Arial"/>
                <w:color w:val="000000"/>
                <w:sz w:val="18"/>
                <w:szCs w:val="18"/>
              </w:rPr>
              <w:t>Avant 6h30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5DF9921" w14:textId="75DB205B" w:rsidR="00156550" w:rsidRPr="00F671DA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56550" w:rsidRPr="00F671DA" w14:paraId="47BA4B53" w14:textId="77777777" w:rsidTr="00787AD7">
        <w:trPr>
          <w:trHeight w:val="1005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39FEF4" w14:textId="50E89BDF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SAINT HERBLAIN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F69CA0" w14:textId="06B0A95C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HOPITAL G&amp;R LAENNEC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CE372A0" w14:textId="425DDEC0" w:rsidR="00156550" w:rsidRPr="00787AD7" w:rsidRDefault="00156550" w:rsidP="001565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AD7">
              <w:rPr>
                <w:rFonts w:ascii="Arial" w:hAnsi="Arial" w:cs="Arial"/>
                <w:sz w:val="18"/>
                <w:szCs w:val="18"/>
              </w:rPr>
              <w:t>Boulevard Jacques Monod 44800 SAINT HERBLAIN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1CB14F6D" w14:textId="0605DE02" w:rsidR="00156550" w:rsidRPr="002B1A78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D3D">
              <w:rPr>
                <w:rFonts w:ascii="Arial" w:hAnsi="Arial" w:cs="Arial"/>
                <w:color w:val="000000"/>
                <w:sz w:val="18"/>
                <w:szCs w:val="18"/>
              </w:rPr>
              <w:t xml:space="preserve">En sacs identifiés par office avec </w:t>
            </w:r>
            <w:proofErr w:type="spellStart"/>
            <w:r w:rsidRPr="00855D3D">
              <w:rPr>
                <w:rFonts w:ascii="Arial" w:hAnsi="Arial" w:cs="Arial"/>
                <w:color w:val="000000"/>
                <w:sz w:val="18"/>
                <w:szCs w:val="18"/>
              </w:rPr>
              <w:t>qté</w:t>
            </w:r>
            <w:proofErr w:type="spellEnd"/>
            <w:r w:rsidRPr="00855D3D">
              <w:rPr>
                <w:rFonts w:ascii="Arial" w:hAnsi="Arial" w:cs="Arial"/>
                <w:color w:val="000000"/>
                <w:sz w:val="18"/>
                <w:szCs w:val="18"/>
              </w:rPr>
              <w:t xml:space="preserve"> pour le petit </w:t>
            </w:r>
            <w:proofErr w:type="spellStart"/>
            <w:r w:rsidRPr="00855D3D">
              <w:rPr>
                <w:rFonts w:ascii="Arial" w:hAnsi="Arial" w:cs="Arial"/>
                <w:color w:val="000000"/>
                <w:sz w:val="18"/>
                <w:szCs w:val="18"/>
              </w:rPr>
              <w:t>déj</w:t>
            </w:r>
            <w:proofErr w:type="spellEnd"/>
            <w:r w:rsidRPr="00855D3D">
              <w:rPr>
                <w:rFonts w:ascii="Arial" w:hAnsi="Arial" w:cs="Arial"/>
                <w:color w:val="000000"/>
                <w:sz w:val="18"/>
                <w:szCs w:val="18"/>
              </w:rPr>
              <w:t xml:space="preserve"> (10 offices) + volume pour CCR/selfs/internat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0C045" w14:textId="26374BA9" w:rsidR="00156550" w:rsidRDefault="00156550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41CEF55" w14:textId="6E8D1DEB" w:rsidR="00156550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Avant 6h00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51668AC" w14:textId="43E83320" w:rsidR="00156550" w:rsidRPr="00F671DA" w:rsidRDefault="00855D3D" w:rsidP="001565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Après septembre 2027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25C7800" w14:textId="18181992" w:rsidR="00C043C2" w:rsidRDefault="00C043C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C043C2">
        <w:rPr>
          <w:rFonts w:ascii="Arial" w:hAnsi="Arial" w:cs="Arial"/>
          <w:i/>
          <w:sz w:val="26"/>
          <w:szCs w:val="26"/>
        </w:rPr>
        <w:t>Contacts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 : Servanne </w:t>
      </w:r>
      <w:proofErr w:type="spellStart"/>
      <w:r>
        <w:rPr>
          <w:rFonts w:ascii="Arial" w:hAnsi="Arial" w:cs="Arial"/>
          <w:b w:val="0"/>
          <w:i/>
          <w:sz w:val="26"/>
          <w:szCs w:val="26"/>
          <w:u w:val="none"/>
        </w:rPr>
        <w:t>Meignen</w:t>
      </w:r>
      <w:proofErr w:type="spellEnd"/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(acheteur CHU Restauration) </w:t>
      </w:r>
      <w:hyperlink r:id="rId9" w:history="1">
        <w:r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servanne.meignen@chu-nantes.fr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02 44 76 67 73 Michel </w:t>
      </w:r>
      <w:proofErr w:type="spellStart"/>
      <w:r>
        <w:rPr>
          <w:rFonts w:ascii="Arial" w:hAnsi="Arial" w:cs="Arial"/>
          <w:b w:val="0"/>
          <w:i/>
          <w:sz w:val="26"/>
          <w:szCs w:val="26"/>
          <w:u w:val="none"/>
        </w:rPr>
        <w:t>Querard</w:t>
      </w:r>
      <w:proofErr w:type="spellEnd"/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(Responsable Restauration) </w:t>
      </w:r>
      <w:hyperlink r:id="rId10" w:history="1">
        <w:r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michel.querard@chu-nantes.fr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02 44 76 68 58, Florian FRETTE DAMICOURT (Responsable magasin pour les réceptions) </w:t>
      </w:r>
      <w:hyperlink r:id="rId11" w:history="1">
        <w:r w:rsidRPr="00176B87">
          <w:rPr>
            <w:rStyle w:val="Lienhypertexte"/>
            <w:rFonts w:ascii="Arial" w:hAnsi="Arial" w:cs="Arial"/>
            <w:b w:val="0"/>
            <w:i/>
            <w:sz w:val="26"/>
            <w:szCs w:val="26"/>
          </w:rPr>
          <w:t>florian.frettedamicourt@chu-nantes.fr</w:t>
        </w:r>
      </w:hyperlink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 02 40 84 60 53 </w:t>
      </w:r>
    </w:p>
    <w:p w14:paraId="3B565A14" w14:textId="6D31A36A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DB96AC6" w14:textId="77777777" w:rsidR="00C043C2" w:rsidRPr="005A47B1" w:rsidRDefault="00C043C2" w:rsidP="00C043C2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5D421089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A81331B" w14:textId="77777777" w:rsidR="00C043C2" w:rsidRPr="00D61282" w:rsidRDefault="00C043C2" w:rsidP="00C043C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59927CC2" w14:textId="77777777" w:rsidR="00C043C2" w:rsidRPr="00F671DA" w:rsidRDefault="00C043C2" w:rsidP="00C043C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63C8F22B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2EFF57B4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4D46671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36AAC8E" w14:textId="77777777" w:rsidR="00C043C2" w:rsidRPr="00D61282" w:rsidRDefault="00C043C2" w:rsidP="00C043C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1E6AA392" w14:textId="5CB7FF3D" w:rsidR="00C043C2" w:rsidRDefault="00C043C2" w:rsidP="00C043C2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19C7B04A" w14:textId="77777777" w:rsidR="00C043C2" w:rsidRPr="00F671DA" w:rsidRDefault="00C043C2" w:rsidP="00C043C2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C11E5A9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5A48B7D" w14:textId="77777777" w:rsidR="00C043C2" w:rsidRPr="00D61282" w:rsidRDefault="00C043C2" w:rsidP="00C043C2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lastRenderedPageBreak/>
        <w:t>3/ Dans le cadre d’un dépannage et à titre exceptionnel, le fournisseur peut-il effectuer une livraison le jour même de la commande ?</w:t>
      </w:r>
    </w:p>
    <w:p w14:paraId="2488276F" w14:textId="77777777" w:rsidR="00C043C2" w:rsidRPr="00F671DA" w:rsidRDefault="00C043C2" w:rsidP="00C043C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65D8BD1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DC99723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9B7D4C2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7C69F568" w14:textId="77777777" w:rsidR="00C043C2" w:rsidRPr="00F671DA" w:rsidRDefault="00C043C2" w:rsidP="00C043C2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7F89C4F" w14:textId="77777777" w:rsidR="00C043C2" w:rsidRPr="00F671DA" w:rsidRDefault="00C043C2" w:rsidP="00C043C2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67912A2F" w14:textId="77777777" w:rsidR="00C043C2" w:rsidRPr="00F671DA" w:rsidRDefault="00C043C2" w:rsidP="00C043C2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470C42B6" w14:textId="77777777" w:rsidR="00C043C2" w:rsidRDefault="00C043C2" w:rsidP="00C043C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3C6820B3" w14:textId="77777777" w:rsidR="00C043C2" w:rsidRDefault="00C043C2" w:rsidP="00C043C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1BB520A" w14:textId="77777777" w:rsidR="00C043C2" w:rsidRDefault="00C043C2" w:rsidP="00C043C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A470967" w14:textId="77777777" w:rsidR="00C043C2" w:rsidRDefault="00C043C2" w:rsidP="00C043C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24057A3" w14:textId="77777777" w:rsidR="00C043C2" w:rsidRPr="00F671DA" w:rsidRDefault="00C043C2" w:rsidP="00C043C2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0C16040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FCF2F6C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2"/>
      <w:footerReference w:type="default" r:id="rId13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4053D91D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687C66">
      <w:rPr>
        <w:rStyle w:val="Numrodepage"/>
        <w:noProof/>
        <w:sz w:val="18"/>
        <w:szCs w:val="18"/>
      </w:rPr>
      <w:t>4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687C66">
      <w:rPr>
        <w:rStyle w:val="Numrodepage"/>
        <w:noProof/>
        <w:sz w:val="18"/>
        <w:szCs w:val="18"/>
      </w:rPr>
      <w:t>4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D33CF"/>
    <w:rsid w:val="000E31EE"/>
    <w:rsid w:val="000F5146"/>
    <w:rsid w:val="00110883"/>
    <w:rsid w:val="00142251"/>
    <w:rsid w:val="00156550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1A78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87C66"/>
    <w:rsid w:val="006977F1"/>
    <w:rsid w:val="006A025C"/>
    <w:rsid w:val="006D3E66"/>
    <w:rsid w:val="006E377A"/>
    <w:rsid w:val="00710767"/>
    <w:rsid w:val="00724686"/>
    <w:rsid w:val="00733D6D"/>
    <w:rsid w:val="00774163"/>
    <w:rsid w:val="00787AD7"/>
    <w:rsid w:val="007A461A"/>
    <w:rsid w:val="007D1C3C"/>
    <w:rsid w:val="007D524A"/>
    <w:rsid w:val="007E11F8"/>
    <w:rsid w:val="00814914"/>
    <w:rsid w:val="0084148B"/>
    <w:rsid w:val="00855D3D"/>
    <w:rsid w:val="00892C68"/>
    <w:rsid w:val="008B16C7"/>
    <w:rsid w:val="008B4D90"/>
    <w:rsid w:val="008F0E7D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12101"/>
    <w:rsid w:val="00A440AA"/>
    <w:rsid w:val="00A60B6B"/>
    <w:rsid w:val="00A70855"/>
    <w:rsid w:val="00A72E21"/>
    <w:rsid w:val="00A7581F"/>
    <w:rsid w:val="00A81834"/>
    <w:rsid w:val="00AA7FCA"/>
    <w:rsid w:val="00AE4EC7"/>
    <w:rsid w:val="00AF1937"/>
    <w:rsid w:val="00B01ED1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D319F"/>
    <w:rsid w:val="00BE5307"/>
    <w:rsid w:val="00BF1B61"/>
    <w:rsid w:val="00C043C2"/>
    <w:rsid w:val="00C4558F"/>
    <w:rsid w:val="00C47D73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E5835"/>
    <w:rsid w:val="00DF4068"/>
    <w:rsid w:val="00E01B47"/>
    <w:rsid w:val="00E04507"/>
    <w:rsid w:val="00E27FD1"/>
    <w:rsid w:val="00E457D8"/>
    <w:rsid w:val="00E47AE1"/>
    <w:rsid w:val="00E5275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4070C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043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lorian.frettedamicourt@chu-nante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chel.querard@chu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vanne.meignen@chu-nantes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32424-E1A1-407E-800C-5F5E7A32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3</cp:revision>
  <cp:lastPrinted>2013-04-23T11:24:00Z</cp:lastPrinted>
  <dcterms:created xsi:type="dcterms:W3CDTF">2025-09-19T09:13:00Z</dcterms:created>
  <dcterms:modified xsi:type="dcterms:W3CDTF">2025-09-19T09:24:00Z</dcterms:modified>
</cp:coreProperties>
</file>